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Miejscowość, data ……………….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ind w:left="2832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Kapituła Nagrody im. Edwarda Flataua</w:t>
      </w:r>
    </w:p>
    <w:p w:rsidR="00B8180C" w:rsidRPr="0024410D" w:rsidRDefault="00B8180C" w:rsidP="00B8180C">
      <w:pPr>
        <w:spacing w:after="120"/>
        <w:ind w:left="2832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Polskie Towarzystwo Badań Układu Nerwowego</w:t>
      </w:r>
    </w:p>
    <w:p w:rsidR="00B8180C" w:rsidRPr="0024410D" w:rsidRDefault="00B8180C" w:rsidP="00B8180C">
      <w:pPr>
        <w:spacing w:after="120"/>
        <w:ind w:left="2832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ul. Pasteura 3</w:t>
      </w:r>
    </w:p>
    <w:p w:rsidR="00B8180C" w:rsidRPr="0024410D" w:rsidRDefault="00B8180C" w:rsidP="00B8180C">
      <w:pPr>
        <w:spacing w:after="120"/>
        <w:ind w:left="2832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02-093 Warszawa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jc w:val="center"/>
        <w:rPr>
          <w:rFonts w:ascii="Arial" w:hAnsi="Arial" w:cs="Arial"/>
          <w:b/>
          <w:szCs w:val="20"/>
          <w:lang w:val="pl-PL"/>
        </w:rPr>
      </w:pPr>
      <w:r w:rsidRPr="0024410D">
        <w:rPr>
          <w:rFonts w:ascii="Arial" w:hAnsi="Arial" w:cs="Arial"/>
          <w:b/>
          <w:szCs w:val="20"/>
          <w:lang w:val="pl-PL"/>
        </w:rPr>
        <w:t>Wniosek</w:t>
      </w:r>
    </w:p>
    <w:p w:rsidR="00B8180C" w:rsidRPr="0024410D" w:rsidRDefault="00B8180C" w:rsidP="00B8180C">
      <w:pPr>
        <w:spacing w:after="120"/>
        <w:jc w:val="center"/>
        <w:rPr>
          <w:rFonts w:ascii="Arial" w:hAnsi="Arial" w:cs="Arial"/>
          <w:b/>
          <w:szCs w:val="20"/>
          <w:lang w:val="pl-PL"/>
        </w:rPr>
      </w:pPr>
      <w:r w:rsidRPr="0024410D">
        <w:rPr>
          <w:rFonts w:ascii="Arial" w:hAnsi="Arial" w:cs="Arial"/>
          <w:b/>
          <w:szCs w:val="20"/>
          <w:lang w:val="pl-PL"/>
        </w:rPr>
        <w:t>o przyznanie Nagrody im. Edwarda Flataua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 xml:space="preserve">Niniejszym zgłaszam kandydaturę Pana/i ………………………………….. do wyróżnienia przez PTBUN Nagrodą im. Edwarda Flataua za ………………………………………………… </w:t>
      </w:r>
      <w:r w:rsidRPr="0024410D">
        <w:rPr>
          <w:rFonts w:ascii="Arial" w:hAnsi="Arial" w:cs="Arial"/>
          <w:i/>
          <w:szCs w:val="20"/>
          <w:lang w:val="pl-PL"/>
        </w:rPr>
        <w:t>(określenie szczególnego osiągnięcia w dziedzinie morfogenezy, morfologii, anatomii i biologii molekularnej układu nerwowego)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bookmarkStart w:id="0" w:name="_GoBack"/>
      <w:bookmarkEnd w:id="0"/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0C" w:rsidRPr="0024410D" w:rsidRDefault="00B8180C" w:rsidP="00B8180C">
      <w:pPr>
        <w:spacing w:after="120"/>
        <w:rPr>
          <w:rFonts w:ascii="Arial" w:hAnsi="Arial" w:cs="Arial"/>
          <w:i/>
          <w:szCs w:val="20"/>
          <w:lang w:val="pl-PL"/>
        </w:rPr>
      </w:pPr>
      <w:r w:rsidRPr="0024410D">
        <w:rPr>
          <w:rFonts w:ascii="Arial" w:hAnsi="Arial" w:cs="Arial"/>
          <w:i/>
          <w:szCs w:val="20"/>
          <w:lang w:val="pl-PL"/>
        </w:rPr>
        <w:t>(w uzasadnieniu do 2 stron maszynopisu należy opisać na czym polega istota i znaczenie osiągnięcia, posługując się językiem naukowym oraz narzędziami naukometrycznymi; do uzasadnienia można dołączyć dokumentację związaną z osiągnięciem, np. artykuły prasowe, fotografie)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434044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Oświadczam, że nie występuje konflikt</w:t>
      </w:r>
      <w:r w:rsidR="00B8180C" w:rsidRPr="0024410D">
        <w:rPr>
          <w:rFonts w:ascii="Arial" w:hAnsi="Arial" w:cs="Arial"/>
          <w:szCs w:val="20"/>
          <w:lang w:val="pl-PL"/>
        </w:rPr>
        <w:t xml:space="preserve"> interesów z Kandydatem zgłaszanym do Nagrody. </w:t>
      </w:r>
    </w:p>
    <w:p w:rsidR="00434044" w:rsidRPr="0024410D" w:rsidRDefault="00434044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Fakt zgłosze</w:t>
      </w:r>
      <w:r w:rsidR="00434044" w:rsidRPr="0024410D">
        <w:rPr>
          <w:rFonts w:ascii="Arial" w:hAnsi="Arial" w:cs="Arial"/>
          <w:szCs w:val="20"/>
          <w:lang w:val="pl-PL"/>
        </w:rPr>
        <w:t xml:space="preserve">nia kandydata </w:t>
      </w:r>
      <w:r w:rsidRPr="0024410D">
        <w:rPr>
          <w:rFonts w:ascii="Arial" w:hAnsi="Arial" w:cs="Arial"/>
          <w:szCs w:val="20"/>
          <w:lang w:val="pl-PL"/>
        </w:rPr>
        <w:t xml:space="preserve">zobowiązuję się zachować w poufności. </w:t>
      </w: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</w:p>
    <w:p w:rsidR="00B8180C" w:rsidRPr="0024410D" w:rsidRDefault="00B8180C" w:rsidP="00B8180C">
      <w:pPr>
        <w:spacing w:after="120"/>
        <w:rPr>
          <w:rFonts w:ascii="Arial" w:hAnsi="Arial" w:cs="Arial"/>
          <w:szCs w:val="20"/>
          <w:lang w:val="pl-PL"/>
        </w:rPr>
      </w:pPr>
      <w:r w:rsidRPr="0024410D">
        <w:rPr>
          <w:rFonts w:ascii="Arial" w:hAnsi="Arial" w:cs="Arial"/>
          <w:szCs w:val="20"/>
          <w:lang w:val="pl-PL"/>
        </w:rPr>
        <w:t>……………………………………………………………………………………………………………</w:t>
      </w:r>
    </w:p>
    <w:p w:rsidR="00B8180C" w:rsidRPr="0024410D" w:rsidRDefault="00B8180C" w:rsidP="00B8180C">
      <w:pPr>
        <w:spacing w:after="120"/>
        <w:rPr>
          <w:rFonts w:ascii="Arial" w:hAnsi="Arial" w:cs="Arial"/>
          <w:i/>
          <w:szCs w:val="20"/>
          <w:lang w:val="pl-PL"/>
        </w:rPr>
      </w:pPr>
      <w:r w:rsidRPr="0024410D">
        <w:rPr>
          <w:rFonts w:ascii="Arial" w:hAnsi="Arial" w:cs="Arial"/>
          <w:i/>
          <w:szCs w:val="20"/>
          <w:lang w:val="pl-PL"/>
        </w:rPr>
        <w:t xml:space="preserve">Imię, nazwisko i czytelny podpis członka PTBUN składającego wniosek </w:t>
      </w:r>
    </w:p>
    <w:p w:rsidR="00B8180C" w:rsidRPr="0024410D" w:rsidRDefault="00B8180C" w:rsidP="00B8180C">
      <w:pPr>
        <w:spacing w:after="120"/>
        <w:rPr>
          <w:i/>
          <w:szCs w:val="20"/>
          <w:lang w:val="pl-PL"/>
        </w:rPr>
      </w:pPr>
    </w:p>
    <w:p w:rsidR="00B8180C" w:rsidRPr="0024410D" w:rsidRDefault="00B8180C" w:rsidP="00B8180C">
      <w:pPr>
        <w:rPr>
          <w:rFonts w:ascii="Times New Roman" w:hAnsi="Times New Roman" w:cs="Times New Roman"/>
          <w:szCs w:val="20"/>
          <w:lang w:val="pl-PL"/>
        </w:rPr>
      </w:pPr>
    </w:p>
    <w:p w:rsidR="005F594F" w:rsidRPr="0024410D" w:rsidRDefault="005F594F">
      <w:pPr>
        <w:rPr>
          <w:szCs w:val="20"/>
          <w:lang w:val="pl-PL"/>
        </w:rPr>
      </w:pPr>
    </w:p>
    <w:sectPr w:rsidR="005F594F" w:rsidRPr="0024410D" w:rsidSect="00CD3D9B">
      <w:headerReference w:type="default" r:id="rId6"/>
      <w:headerReference w:type="first" r:id="rId7"/>
      <w:pgSz w:w="11900" w:h="16840"/>
      <w:pgMar w:top="284" w:right="851" w:bottom="567" w:left="1134" w:header="567" w:footer="9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0C" w:rsidRDefault="00B8180C" w:rsidP="00B8180C">
      <w:r>
        <w:separator/>
      </w:r>
    </w:p>
  </w:endnote>
  <w:endnote w:type="continuationSeparator" w:id="0">
    <w:p w:rsidR="00B8180C" w:rsidRDefault="00B8180C" w:rsidP="00B8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0C" w:rsidRDefault="00B8180C" w:rsidP="00B8180C">
      <w:r>
        <w:separator/>
      </w:r>
    </w:p>
  </w:footnote>
  <w:footnote w:type="continuationSeparator" w:id="0">
    <w:p w:rsidR="00B8180C" w:rsidRDefault="00B8180C" w:rsidP="00B8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4B" w:rsidRDefault="0024410D" w:rsidP="00F404E9"/>
  <w:p w:rsidR="00F60A4B" w:rsidRDefault="0024410D" w:rsidP="00F404E9">
    <w:pPr>
      <w:tabs>
        <w:tab w:val="left" w:pos="2167"/>
      </w:tabs>
      <w:spacing w:after="120"/>
    </w:pPr>
  </w:p>
  <w:p w:rsidR="00F60A4B" w:rsidRDefault="0024410D" w:rsidP="006B201A">
    <w:pPr>
      <w:pStyle w:val="Nagwek"/>
      <w:spacing w:after="30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0C" w:rsidRDefault="00B8180C">
    <w:pPr>
      <w:pStyle w:val="Nagwek"/>
    </w:pPr>
  </w:p>
  <w:p w:rsidR="00F60A4B" w:rsidRDefault="0024410D" w:rsidP="003844C7">
    <w:pPr>
      <w:pStyle w:val="Nagwek"/>
      <w:spacing w:after="3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180C"/>
    <w:rsid w:val="0024410D"/>
    <w:rsid w:val="003E16F7"/>
    <w:rsid w:val="00434044"/>
    <w:rsid w:val="00444301"/>
    <w:rsid w:val="005F594F"/>
    <w:rsid w:val="00710B53"/>
    <w:rsid w:val="009E3BEB"/>
    <w:rsid w:val="00B06618"/>
    <w:rsid w:val="00B8180C"/>
    <w:rsid w:val="00D00AB4"/>
    <w:rsid w:val="00D03A25"/>
    <w:rsid w:val="00DF5D41"/>
    <w:rsid w:val="00E43ED0"/>
    <w:rsid w:val="00FC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180C"/>
    <w:pPr>
      <w:spacing w:after="0" w:line="240" w:lineRule="auto"/>
    </w:pPr>
    <w:rPr>
      <w:rFonts w:eastAsiaTheme="minorEastAs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180C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8180C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rsid w:val="00B8180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8180C"/>
    <w:rPr>
      <w:rFonts w:eastAsiaTheme="minorEastAsia"/>
      <w:color w:val="A6A6A6" w:themeColor="background1" w:themeShade="A6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2017-05-16T09:40:00Z</dcterms:created>
  <dcterms:modified xsi:type="dcterms:W3CDTF">2017-05-16T09:40:00Z</dcterms:modified>
</cp:coreProperties>
</file>